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DF18" w14:textId="5AE23E7F" w:rsidR="007A1453" w:rsidRPr="00C6637C" w:rsidRDefault="007A1453" w:rsidP="007A1453">
      <w:pPr>
        <w:rPr>
          <w:rFonts w:ascii="BIZ UDPゴシック" w:eastAsia="BIZ UDPゴシック" w:hAnsi="BIZ UDPゴシック"/>
          <w:color w:val="FF0000"/>
        </w:rPr>
      </w:pPr>
      <w:r w:rsidRPr="007A1453">
        <w:rPr>
          <w:rFonts w:ascii="BIZ UDPゴシック" w:eastAsia="BIZ UDPゴシック" w:hAnsi="BIZ UDPゴシック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F544A3" wp14:editId="5B264154">
                <wp:simplePos x="0" y="0"/>
                <wp:positionH relativeFrom="column">
                  <wp:posOffset>-556260</wp:posOffset>
                </wp:positionH>
                <wp:positionV relativeFrom="page">
                  <wp:posOffset>381000</wp:posOffset>
                </wp:positionV>
                <wp:extent cx="2495550" cy="962025"/>
                <wp:effectExtent l="0" t="0" r="19050" b="28575"/>
                <wp:wrapTight wrapText="bothSides">
                  <wp:wrapPolygon edited="0">
                    <wp:start x="0" y="0"/>
                    <wp:lineTo x="0" y="21814"/>
                    <wp:lineTo x="21600" y="21814"/>
                    <wp:lineTo x="21600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A43A" w14:textId="26F8B507" w:rsidR="007A1453" w:rsidRDefault="0031696F" w:rsidP="007A14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FAX送信先</w:t>
                            </w:r>
                          </w:p>
                          <w:p w14:paraId="5CC458D7" w14:textId="1F4DAEB5" w:rsidR="0031696F" w:rsidRPr="00A501F7" w:rsidRDefault="0031696F" w:rsidP="00A501F7">
                            <w:pPr>
                              <w:ind w:left="480" w:hangingChars="200" w:hanging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脳の健康フェスタ　フリマ事務局　</w:t>
                            </w:r>
                            <w:r w:rsidRPr="00A501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０４８－８５７－６８</w:t>
                            </w:r>
                            <w:r w:rsidR="002228B1" w:rsidRPr="00A501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54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8pt;margin-top:30pt;width:196.5pt;height:7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">
                <v:textbox>
                  <w:txbxContent>
                    <w:p w14:paraId="7225A43A" w14:textId="26F8B507" w:rsidR="007A1453" w:rsidRDefault="0031696F" w:rsidP="007A145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FAX送信先</w:t>
                      </w:r>
                    </w:p>
                    <w:p w14:paraId="5CC458D7" w14:textId="1F4DAEB5" w:rsidR="0031696F" w:rsidRPr="00A501F7" w:rsidRDefault="0031696F" w:rsidP="00A501F7">
                      <w:pPr>
                        <w:ind w:left="480" w:hangingChars="200" w:hanging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脳の健康フェスタ　フリマ事務局　</w:t>
                      </w:r>
                      <w:r w:rsidRPr="00A501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０４８－８５７－６８</w:t>
                      </w:r>
                      <w:r w:rsidR="002228B1" w:rsidRPr="00A501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１３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11127567" w14:textId="77777777" w:rsidR="007A1453" w:rsidRDefault="007A1453" w:rsidP="009746C5">
      <w:pPr>
        <w:rPr>
          <w:rFonts w:ascii="BIZ UDPゴシック" w:eastAsia="BIZ UDPゴシック" w:hAnsi="BIZ UDPゴシック"/>
          <w:sz w:val="28"/>
          <w:szCs w:val="32"/>
        </w:rPr>
      </w:pPr>
    </w:p>
    <w:p w14:paraId="66EE1598" w14:textId="6764620D" w:rsidR="00FF2354" w:rsidRPr="00BC32E5" w:rsidRDefault="00FF2354" w:rsidP="00FF2354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BC32E5">
        <w:rPr>
          <w:rFonts w:ascii="BIZ UDPゴシック" w:eastAsia="BIZ UDPゴシック" w:hAnsi="BIZ UDPゴシック" w:hint="eastAsia"/>
          <w:sz w:val="28"/>
          <w:szCs w:val="32"/>
        </w:rPr>
        <w:t>知って安心！脳の健康フェスタ</w:t>
      </w:r>
    </w:p>
    <w:p w14:paraId="56BF5A09" w14:textId="36A9BA8D" w:rsidR="00FF2354" w:rsidRDefault="00FF2354" w:rsidP="00FF2354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4F2288">
        <w:rPr>
          <w:rFonts w:ascii="BIZ UDPゴシック" w:eastAsia="BIZ UDPゴシック" w:hAnsi="BIZ UDPゴシック" w:hint="eastAsia"/>
          <w:sz w:val="36"/>
          <w:szCs w:val="40"/>
        </w:rPr>
        <w:t>フリーマーケット出店</w:t>
      </w:r>
      <w:r>
        <w:rPr>
          <w:rFonts w:ascii="BIZ UDPゴシック" w:eastAsia="BIZ UDPゴシック" w:hAnsi="BIZ UDPゴシック" w:hint="eastAsia"/>
          <w:sz w:val="36"/>
          <w:szCs w:val="40"/>
        </w:rPr>
        <w:t xml:space="preserve">　申込用紙</w:t>
      </w:r>
    </w:p>
    <w:p w14:paraId="7153AB24" w14:textId="762B3CDF" w:rsidR="0053162D" w:rsidRPr="00EC6ACA" w:rsidRDefault="00F11B26" w:rsidP="00FF235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EC6ACA">
        <w:rPr>
          <w:rFonts w:ascii="BIZ UDPゴシック" w:eastAsia="BIZ UDPゴシック" w:hAnsi="BIZ UDPゴシック" w:hint="eastAsia"/>
          <w:sz w:val="24"/>
          <w:szCs w:val="28"/>
        </w:rPr>
        <w:t>フリーマーケット</w:t>
      </w:r>
      <w:r w:rsidR="00EC6ACA">
        <w:rPr>
          <w:rFonts w:ascii="BIZ UDPゴシック" w:eastAsia="BIZ UDPゴシック" w:hAnsi="BIZ UDPゴシック" w:hint="eastAsia"/>
          <w:sz w:val="24"/>
          <w:szCs w:val="28"/>
        </w:rPr>
        <w:t>出店</w:t>
      </w:r>
      <w:r w:rsidRPr="00EC6ACA">
        <w:rPr>
          <w:rFonts w:ascii="BIZ UDPゴシック" w:eastAsia="BIZ UDPゴシック" w:hAnsi="BIZ UDPゴシック" w:hint="eastAsia"/>
          <w:sz w:val="24"/>
          <w:szCs w:val="28"/>
        </w:rPr>
        <w:t>規約</w:t>
      </w:r>
      <w:r w:rsidR="00EC6ACA">
        <w:rPr>
          <w:rFonts w:ascii="BIZ UDPゴシック" w:eastAsia="BIZ UDPゴシック" w:hAnsi="BIZ UDPゴシック" w:hint="eastAsia"/>
          <w:sz w:val="24"/>
          <w:szCs w:val="28"/>
        </w:rPr>
        <w:t>に同意し</w:t>
      </w:r>
      <w:r w:rsidR="00EC6ACA" w:rsidRPr="00EC6ACA">
        <w:rPr>
          <w:rFonts w:ascii="BIZ UDPゴシック" w:eastAsia="BIZ UDPゴシック" w:hAnsi="BIZ UDPゴシック" w:hint="eastAsia"/>
          <w:sz w:val="24"/>
          <w:szCs w:val="28"/>
        </w:rPr>
        <w:t>申し込みます</w:t>
      </w:r>
    </w:p>
    <w:p w14:paraId="69C74290" w14:textId="77777777" w:rsidR="00EC6ACA" w:rsidRDefault="00EC6ACA" w:rsidP="00FF2354">
      <w:pPr>
        <w:wordWrap w:val="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7D17CF2D" w14:textId="77777777" w:rsidR="00EC6ACA" w:rsidRDefault="00EC6ACA" w:rsidP="00EC6ACA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3FE1982C" w14:textId="1C517C3C" w:rsidR="00D73642" w:rsidRPr="0053162D" w:rsidRDefault="00FF2354" w:rsidP="00EC6ACA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53162D">
        <w:rPr>
          <w:rFonts w:ascii="BIZ UDPゴシック" w:eastAsia="BIZ UDPゴシック" w:hAnsi="BIZ UDPゴシック" w:hint="eastAsia"/>
          <w:sz w:val="24"/>
          <w:szCs w:val="28"/>
        </w:rPr>
        <w:t>申込日：</w:t>
      </w:r>
      <w:r w:rsidR="00695156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53162D">
        <w:rPr>
          <w:rFonts w:ascii="BIZ UDPゴシック" w:eastAsia="BIZ UDPゴシック" w:hAnsi="BIZ UDPゴシック" w:hint="eastAsia"/>
          <w:sz w:val="24"/>
          <w:szCs w:val="28"/>
        </w:rPr>
        <w:t xml:space="preserve">　　　月　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F2354" w:rsidRPr="0053162D" w14:paraId="07072C6E" w14:textId="77777777" w:rsidTr="009746C5">
        <w:tc>
          <w:tcPr>
            <w:tcW w:w="2405" w:type="dxa"/>
          </w:tcPr>
          <w:p w14:paraId="249BE32D" w14:textId="776FFB69" w:rsidR="00FF2354" w:rsidRPr="0053162D" w:rsidRDefault="0031696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氏　　　名</w:t>
            </w:r>
          </w:p>
        </w:tc>
        <w:tc>
          <w:tcPr>
            <w:tcW w:w="6089" w:type="dxa"/>
          </w:tcPr>
          <w:p w14:paraId="0B66EFB8" w14:textId="77777777" w:rsidR="00FF2354" w:rsidRPr="00EC6ACA" w:rsidRDefault="00FF235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F2354" w14:paraId="04B2ADE9" w14:textId="77777777" w:rsidTr="009746C5">
        <w:tc>
          <w:tcPr>
            <w:tcW w:w="2405" w:type="dxa"/>
          </w:tcPr>
          <w:p w14:paraId="39402F7C" w14:textId="3E7DCD85" w:rsidR="00FF2354" w:rsidRPr="00FF2354" w:rsidRDefault="0031696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お住まい</w:t>
            </w:r>
          </w:p>
        </w:tc>
        <w:tc>
          <w:tcPr>
            <w:tcW w:w="6089" w:type="dxa"/>
          </w:tcPr>
          <w:p w14:paraId="6E6A7260" w14:textId="77777777" w:rsidR="00FF2354" w:rsidRPr="00EC6ACA" w:rsidRDefault="00FF235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F2354" w14:paraId="27A2F288" w14:textId="77777777" w:rsidTr="009746C5">
        <w:tc>
          <w:tcPr>
            <w:tcW w:w="2405" w:type="dxa"/>
          </w:tcPr>
          <w:p w14:paraId="79E01C05" w14:textId="1CB8EF2C" w:rsidR="007A1453" w:rsidRDefault="0031696F" w:rsidP="007A145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昼間</w:t>
            </w:r>
            <w:r w:rsidR="007A1453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の</w:t>
            </w:r>
            <w:r w:rsidR="00FF2354" w:rsidRPr="00FF2354">
              <w:rPr>
                <w:rFonts w:ascii="BIZ UDPゴシック" w:eastAsia="BIZ UDPゴシック" w:hAnsi="BIZ UDPゴシック" w:hint="eastAsia"/>
                <w:sz w:val="28"/>
                <w:szCs w:val="32"/>
              </w:rPr>
              <w:t>連絡先</w:t>
            </w:r>
          </w:p>
          <w:p w14:paraId="55C67FD0" w14:textId="5CDF3423" w:rsidR="00FF2354" w:rsidRPr="00FF2354" w:rsidRDefault="00FF2354" w:rsidP="007A1453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F2354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電話番号</w:t>
            </w:r>
          </w:p>
        </w:tc>
        <w:tc>
          <w:tcPr>
            <w:tcW w:w="6089" w:type="dxa"/>
          </w:tcPr>
          <w:p w14:paraId="3B2222EF" w14:textId="77777777" w:rsidR="00FF2354" w:rsidRPr="00EC6ACA" w:rsidRDefault="00FF235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9650D" w:rsidRPr="009746C5" w14:paraId="10307E23" w14:textId="77777777" w:rsidTr="00F9650D">
        <w:trPr>
          <w:trHeight w:val="766"/>
        </w:trPr>
        <w:tc>
          <w:tcPr>
            <w:tcW w:w="2405" w:type="dxa"/>
          </w:tcPr>
          <w:p w14:paraId="6C2E9CB1" w14:textId="43F1F45B" w:rsidR="00F9650D" w:rsidRDefault="00F9650D" w:rsidP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メールアドレス</w:t>
            </w:r>
          </w:p>
        </w:tc>
        <w:tc>
          <w:tcPr>
            <w:tcW w:w="6089" w:type="dxa"/>
          </w:tcPr>
          <w:p w14:paraId="533E1821" w14:textId="77777777" w:rsidR="00F9650D" w:rsidRPr="00EC6ACA" w:rsidRDefault="00F9650D" w:rsidP="00FA5A2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6637C" w:rsidRPr="009746C5" w14:paraId="188CAEB9" w14:textId="77777777" w:rsidTr="00F11B26">
        <w:trPr>
          <w:trHeight w:val="1413"/>
        </w:trPr>
        <w:tc>
          <w:tcPr>
            <w:tcW w:w="2405" w:type="dxa"/>
          </w:tcPr>
          <w:p w14:paraId="048D9AD4" w14:textId="4A9F1BE6" w:rsidR="00C6637C" w:rsidRPr="00FF2354" w:rsidRDefault="00244B4E" w:rsidP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出品</w:t>
            </w:r>
            <w:r w:rsidR="00C6637C">
              <w:rPr>
                <w:rFonts w:ascii="BIZ UDPゴシック" w:eastAsia="BIZ UDPゴシック" w:hAnsi="BIZ UDPゴシック" w:hint="eastAsia"/>
                <w:sz w:val="28"/>
                <w:szCs w:val="32"/>
              </w:rPr>
              <w:t>商品</w:t>
            </w:r>
          </w:p>
        </w:tc>
        <w:tc>
          <w:tcPr>
            <w:tcW w:w="6089" w:type="dxa"/>
          </w:tcPr>
          <w:p w14:paraId="47796E63" w14:textId="49C3D461" w:rsidR="00C6637C" w:rsidRPr="00EC6ACA" w:rsidRDefault="00C6637C" w:rsidP="00FA5A25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5C79AF" w:rsidRPr="00C6637C" w14:paraId="4F356A63" w14:textId="77777777" w:rsidTr="009746C5">
        <w:tc>
          <w:tcPr>
            <w:tcW w:w="2405" w:type="dxa"/>
          </w:tcPr>
          <w:p w14:paraId="5691D912" w14:textId="2C771E68" w:rsidR="005C79AF" w:rsidRDefault="0031696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希望区画数</w:t>
            </w:r>
          </w:p>
        </w:tc>
        <w:tc>
          <w:tcPr>
            <w:tcW w:w="6089" w:type="dxa"/>
          </w:tcPr>
          <w:p w14:paraId="34417BC1" w14:textId="46F5673E" w:rsidR="005C79AF" w:rsidRPr="00F11B26" w:rsidRDefault="00F11B26" w:rsidP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11B26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　　</w:t>
            </w:r>
            <w:r w:rsidRPr="00F11B26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F11B26">
              <w:rPr>
                <w:rFonts w:ascii="BIZ UDPゴシック" w:eastAsia="BIZ UDPゴシック" w:hAnsi="BIZ UDPゴシック" w:hint="eastAsia"/>
                <w:sz w:val="28"/>
                <w:szCs w:val="32"/>
              </w:rPr>
              <w:t>区画</w:t>
            </w:r>
          </w:p>
        </w:tc>
      </w:tr>
      <w:tr w:rsidR="005C79AF" w:rsidRPr="00C6637C" w14:paraId="51CDF27D" w14:textId="77777777" w:rsidTr="009746C5">
        <w:tc>
          <w:tcPr>
            <w:tcW w:w="2405" w:type="dxa"/>
          </w:tcPr>
          <w:p w14:paraId="30E2835F" w14:textId="6F88DBBB" w:rsidR="005C79AF" w:rsidRDefault="005C79AF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備品の使用希望</w:t>
            </w:r>
          </w:p>
        </w:tc>
        <w:tc>
          <w:tcPr>
            <w:tcW w:w="6089" w:type="dxa"/>
          </w:tcPr>
          <w:p w14:paraId="32042BF6" w14:textId="77777777" w:rsidR="005C79AF" w:rsidRDefault="005C79AF" w:rsidP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11B2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机（　　　　　　本）　</w:t>
            </w:r>
            <w:r w:rsidR="00D83279" w:rsidRPr="00F11B2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 w:rsidRPr="00F11B26">
              <w:rPr>
                <w:rFonts w:ascii="BIZ UDPゴシック" w:eastAsia="BIZ UDPゴシック" w:hAnsi="BIZ UDPゴシック" w:hint="eastAsia"/>
                <w:sz w:val="28"/>
                <w:szCs w:val="32"/>
              </w:rPr>
              <w:t>椅子（　　　　　　脚）</w:t>
            </w:r>
          </w:p>
          <w:p w14:paraId="7CD6A6E7" w14:textId="55E60AB1" w:rsidR="00F11B26" w:rsidRPr="00F11B26" w:rsidRDefault="00F11B26" w:rsidP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＊</w:t>
            </w:r>
            <w:r w:rsidRPr="00F11B2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１区画につき、机１本、椅子２脚まで</w:t>
            </w:r>
          </w:p>
        </w:tc>
      </w:tr>
      <w:tr w:rsidR="00F11B26" w:rsidRPr="00C6637C" w14:paraId="5F547318" w14:textId="77777777" w:rsidTr="009746C5">
        <w:tc>
          <w:tcPr>
            <w:tcW w:w="2405" w:type="dxa"/>
          </w:tcPr>
          <w:p w14:paraId="027B012F" w14:textId="729C0EC6" w:rsidR="00F11B26" w:rsidRDefault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来場人数</w:t>
            </w:r>
          </w:p>
        </w:tc>
        <w:tc>
          <w:tcPr>
            <w:tcW w:w="6089" w:type="dxa"/>
          </w:tcPr>
          <w:p w14:paraId="43E91196" w14:textId="7ED0615B" w:rsidR="00F11B26" w:rsidRPr="00F11B26" w:rsidRDefault="00F11B26" w:rsidP="00F11B26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　　　　　　　　）　人</w:t>
            </w:r>
          </w:p>
        </w:tc>
      </w:tr>
    </w:tbl>
    <w:p w14:paraId="016AFE47" w14:textId="60BA254C" w:rsidR="0053162D" w:rsidRDefault="0053162D">
      <w:pPr>
        <w:rPr>
          <w:rFonts w:ascii="BIZ UDPゴシック" w:eastAsia="BIZ UDPゴシック" w:hAnsi="BIZ UDPゴシック"/>
        </w:rPr>
      </w:pPr>
    </w:p>
    <w:p w14:paraId="6035C0A8" w14:textId="1DE8AA28" w:rsidR="00C6637C" w:rsidRPr="00F77F6C" w:rsidRDefault="00F77F6C" w:rsidP="00F77F6C">
      <w:pPr>
        <w:pStyle w:val="a8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出品できないもの：</w:t>
      </w:r>
      <w:r w:rsidR="00E73AC1">
        <w:rPr>
          <w:rFonts w:ascii="BIZ UDPゴシック" w:eastAsia="BIZ UDPゴシック" w:hAnsi="BIZ UDPゴシック" w:hint="eastAsia"/>
        </w:rPr>
        <w:t>自家製の</w:t>
      </w:r>
      <w:r w:rsidRPr="00C001B6">
        <w:rPr>
          <w:rFonts w:ascii="BIZ UDPゴシック" w:eastAsia="BIZ UDPゴシック" w:hAnsi="BIZ UDPゴシック" w:hint="eastAsia"/>
        </w:rPr>
        <w:t>飲食品（</w:t>
      </w:r>
      <w:r w:rsidR="00E73AC1">
        <w:rPr>
          <w:rFonts w:ascii="BIZ UDPゴシック" w:eastAsia="BIZ UDPゴシック" w:hAnsi="BIZ UDPゴシック" w:hint="eastAsia"/>
        </w:rPr>
        <w:t>青果等の農産物</w:t>
      </w:r>
      <w:r w:rsidRPr="00C001B6">
        <w:rPr>
          <w:rFonts w:ascii="BIZ UDPゴシック" w:eastAsia="BIZ UDPゴシック" w:hAnsi="BIZ UDPゴシック" w:hint="eastAsia"/>
        </w:rPr>
        <w:t>は可）</w:t>
      </w:r>
      <w:r>
        <w:rPr>
          <w:rFonts w:ascii="BIZ UDPゴシック" w:eastAsia="BIZ UDPゴシック" w:hAnsi="BIZ UDPゴシック" w:hint="eastAsia"/>
        </w:rPr>
        <w:t>、</w:t>
      </w:r>
      <w:r w:rsidRPr="00C001B6">
        <w:rPr>
          <w:rFonts w:ascii="BIZ UDPゴシック" w:eastAsia="BIZ UDPゴシック" w:hAnsi="BIZ UDPゴシック" w:hint="eastAsia"/>
        </w:rPr>
        <w:t>偽ブランド、海賊版、コピー商品、危険物、生き物、医薬品、嗜好品（アルコール類、タバコなど）の会場内への持ち込み、及び販売</w:t>
      </w:r>
      <w:r>
        <w:rPr>
          <w:rFonts w:ascii="BIZ UDPゴシック" w:eastAsia="BIZ UDPゴシック" w:hAnsi="BIZ UDPゴシック" w:hint="eastAsia"/>
        </w:rPr>
        <w:t>、</w:t>
      </w:r>
      <w:r w:rsidRPr="00C001B6">
        <w:rPr>
          <w:rFonts w:ascii="BIZ UDPゴシック" w:eastAsia="BIZ UDPゴシック" w:hAnsi="BIZ UDPゴシック" w:hint="eastAsia"/>
        </w:rPr>
        <w:t>くじ引き</w:t>
      </w:r>
      <w:r>
        <w:rPr>
          <w:rFonts w:ascii="BIZ UDPゴシック" w:eastAsia="BIZ UDPゴシック" w:hAnsi="BIZ UDPゴシック" w:hint="eastAsia"/>
        </w:rPr>
        <w:t>。</w:t>
      </w:r>
    </w:p>
    <w:p w14:paraId="62B7B254" w14:textId="70E11AD2" w:rsidR="0053162D" w:rsidRPr="0053162D" w:rsidRDefault="0053162D" w:rsidP="0053162D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区画の</w:t>
      </w:r>
      <w:r w:rsidR="00244B4E">
        <w:rPr>
          <w:rFonts w:ascii="BIZ UDPゴシック" w:eastAsia="BIZ UDPゴシック" w:hAnsi="BIZ UDPゴシック" w:hint="eastAsia"/>
        </w:rPr>
        <w:t>選定</w:t>
      </w:r>
      <w:r>
        <w:rPr>
          <w:rFonts w:ascii="BIZ UDPゴシック" w:eastAsia="BIZ UDPゴシック" w:hAnsi="BIZ UDPゴシック" w:hint="eastAsia"/>
        </w:rPr>
        <w:t>は</w:t>
      </w:r>
      <w:r w:rsidR="00244B4E">
        <w:rPr>
          <w:rFonts w:ascii="BIZ UDPゴシック" w:eastAsia="BIZ UDPゴシック" w:hAnsi="BIZ UDPゴシック" w:hint="eastAsia"/>
        </w:rPr>
        <w:t>実行委員会に</w:t>
      </w:r>
      <w:r>
        <w:rPr>
          <w:rFonts w:ascii="BIZ UDPゴシック" w:eastAsia="BIZ UDPゴシック" w:hAnsi="BIZ UDPゴシック" w:hint="eastAsia"/>
        </w:rPr>
        <w:t>一任いただきます（</w:t>
      </w:r>
      <w:r w:rsidR="00D83279">
        <w:rPr>
          <w:rFonts w:ascii="BIZ UDPゴシック" w:eastAsia="BIZ UDPゴシック" w:hAnsi="BIZ UDPゴシック" w:hint="eastAsia"/>
        </w:rPr>
        <w:t>出品内容により</w:t>
      </w:r>
      <w:r>
        <w:rPr>
          <w:rFonts w:ascii="BIZ UDPゴシック" w:eastAsia="BIZ UDPゴシック" w:hAnsi="BIZ UDPゴシック" w:hint="eastAsia"/>
        </w:rPr>
        <w:t>決定します）</w:t>
      </w:r>
      <w:r w:rsidR="00244B4E">
        <w:rPr>
          <w:rFonts w:ascii="BIZ UDPゴシック" w:eastAsia="BIZ UDPゴシック" w:hAnsi="BIZ UDPゴシック" w:hint="eastAsia"/>
        </w:rPr>
        <w:t>。</w:t>
      </w:r>
    </w:p>
    <w:p w14:paraId="0A366111" w14:textId="6CEC1A77" w:rsidR="00FF2354" w:rsidRPr="0053162D" w:rsidRDefault="00FF2354" w:rsidP="0053162D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53162D">
        <w:rPr>
          <w:rFonts w:ascii="BIZ UDPゴシック" w:eastAsia="BIZ UDPゴシック" w:hAnsi="BIZ UDPゴシック" w:hint="eastAsia"/>
        </w:rPr>
        <w:t>出店場所への</w:t>
      </w:r>
      <w:r w:rsidR="00244B4E">
        <w:rPr>
          <w:rFonts w:ascii="BIZ UDPゴシック" w:eastAsia="BIZ UDPゴシック" w:hAnsi="BIZ UDPゴシック" w:hint="eastAsia"/>
        </w:rPr>
        <w:t>車両の</w:t>
      </w:r>
      <w:r w:rsidRPr="0053162D">
        <w:rPr>
          <w:rFonts w:ascii="BIZ UDPゴシック" w:eastAsia="BIZ UDPゴシック" w:hAnsi="BIZ UDPゴシック" w:hint="eastAsia"/>
        </w:rPr>
        <w:t>乗り入れはできません。出店場所までお荷物を運んでいただく形となります。</w:t>
      </w:r>
    </w:p>
    <w:p w14:paraId="21FF5BA5" w14:textId="3E173091" w:rsidR="00E73AC1" w:rsidRDefault="00244B4E" w:rsidP="009746C5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A1453">
        <w:rPr>
          <w:rFonts w:ascii="BIZ UDPゴシック" w:eastAsia="BIZ UDPゴシック" w:hAnsi="BIZ UDPゴシック" w:hint="eastAsia"/>
        </w:rPr>
        <w:t>第２駐車場をご利用</w:t>
      </w:r>
      <w:r w:rsidR="00F11B26">
        <w:rPr>
          <w:rFonts w:ascii="BIZ UDPゴシック" w:eastAsia="BIZ UDPゴシック" w:hAnsi="BIZ UDPゴシック" w:hint="eastAsia"/>
        </w:rPr>
        <w:t>いただけます</w:t>
      </w:r>
      <w:r w:rsidRPr="007A1453">
        <w:rPr>
          <w:rFonts w:ascii="BIZ UDPゴシック" w:eastAsia="BIZ UDPゴシック" w:hAnsi="BIZ UDPゴシック" w:hint="eastAsia"/>
        </w:rPr>
        <w:t>。</w:t>
      </w:r>
    </w:p>
    <w:p w14:paraId="47ED89FB" w14:textId="77777777" w:rsidR="009746C5" w:rsidRPr="009746C5" w:rsidRDefault="009746C5" w:rsidP="009746C5">
      <w:pPr>
        <w:pStyle w:val="a8"/>
        <w:ind w:leftChars="0" w:left="420"/>
        <w:rPr>
          <w:rFonts w:ascii="BIZ UDPゴシック" w:eastAsia="BIZ UDPゴシック" w:hAnsi="BIZ UDPゴシック"/>
        </w:rPr>
      </w:pPr>
    </w:p>
    <w:p w14:paraId="1568EF9A" w14:textId="1AAF0D49" w:rsidR="00C6637C" w:rsidRDefault="0053162D" w:rsidP="007A1453">
      <w:pPr>
        <w:pStyle w:val="a8"/>
        <w:ind w:leftChars="0" w:left="42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脳の健康フェスタ　実行委員会</w:t>
      </w:r>
    </w:p>
    <w:p w14:paraId="489D5E7E" w14:textId="6047DC12" w:rsidR="00F11B26" w:rsidRPr="0053162D" w:rsidRDefault="00F11B26" w:rsidP="007A1453">
      <w:pPr>
        <w:pStyle w:val="a8"/>
        <w:ind w:leftChars="0" w:left="42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フリマ事務局</w:t>
      </w:r>
    </w:p>
    <w:sectPr w:rsidR="00F11B26" w:rsidRPr="0053162D" w:rsidSect="009746C5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D30B0" w14:textId="77777777" w:rsidR="00FF2354" w:rsidRDefault="00FF2354" w:rsidP="00FF2354">
      <w:r>
        <w:separator/>
      </w:r>
    </w:p>
  </w:endnote>
  <w:endnote w:type="continuationSeparator" w:id="0">
    <w:p w14:paraId="1A536CEA" w14:textId="77777777" w:rsidR="00FF2354" w:rsidRDefault="00FF2354" w:rsidP="00FF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3DF4" w14:textId="77777777" w:rsidR="00FF2354" w:rsidRDefault="00FF2354" w:rsidP="00FF2354">
      <w:r>
        <w:separator/>
      </w:r>
    </w:p>
  </w:footnote>
  <w:footnote w:type="continuationSeparator" w:id="0">
    <w:p w14:paraId="1A0E79C3" w14:textId="77777777" w:rsidR="00FF2354" w:rsidRDefault="00FF2354" w:rsidP="00FF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F23C0"/>
    <w:multiLevelType w:val="hybridMultilevel"/>
    <w:tmpl w:val="867E2F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830BC9"/>
    <w:multiLevelType w:val="hybridMultilevel"/>
    <w:tmpl w:val="920EAEE2"/>
    <w:lvl w:ilvl="0" w:tplc="66AC744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93"/>
    <w:rsid w:val="002228B1"/>
    <w:rsid w:val="00244B4E"/>
    <w:rsid w:val="0031696F"/>
    <w:rsid w:val="0053006A"/>
    <w:rsid w:val="0053162D"/>
    <w:rsid w:val="005C79AF"/>
    <w:rsid w:val="00695156"/>
    <w:rsid w:val="007A1453"/>
    <w:rsid w:val="007A6C7F"/>
    <w:rsid w:val="0081019C"/>
    <w:rsid w:val="008F5C8A"/>
    <w:rsid w:val="009746C5"/>
    <w:rsid w:val="00977093"/>
    <w:rsid w:val="009A1BBB"/>
    <w:rsid w:val="00A501F7"/>
    <w:rsid w:val="00A54500"/>
    <w:rsid w:val="00AC5697"/>
    <w:rsid w:val="00C6637C"/>
    <w:rsid w:val="00D73642"/>
    <w:rsid w:val="00D83279"/>
    <w:rsid w:val="00E73AC1"/>
    <w:rsid w:val="00EC6ACA"/>
    <w:rsid w:val="00F11B26"/>
    <w:rsid w:val="00F52A71"/>
    <w:rsid w:val="00F77F6C"/>
    <w:rsid w:val="00F9650D"/>
    <w:rsid w:val="00FA5A25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1AE01"/>
  <w15:chartTrackingRefBased/>
  <w15:docId w15:val="{470A39D9-DCD7-47C6-BE95-CB7C4487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354"/>
  </w:style>
  <w:style w:type="paragraph" w:styleId="a5">
    <w:name w:val="footer"/>
    <w:basedOn w:val="a"/>
    <w:link w:val="a6"/>
    <w:uiPriority w:val="99"/>
    <w:unhideWhenUsed/>
    <w:rsid w:val="00FF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354"/>
  </w:style>
  <w:style w:type="table" w:styleId="a7">
    <w:name w:val="Table Grid"/>
    <w:basedOn w:val="a1"/>
    <w:uiPriority w:val="39"/>
    <w:rsid w:val="00FF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1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ehrpuser247</dc:creator>
  <cp:keywords/>
  <dc:description/>
  <cp:lastModifiedBy>ehrpuser247</cp:lastModifiedBy>
  <cp:revision>5</cp:revision>
  <cp:lastPrinted>2025-09-26T00:51:00Z</cp:lastPrinted>
  <dcterms:created xsi:type="dcterms:W3CDTF">2025-09-25T10:21:00Z</dcterms:created>
  <dcterms:modified xsi:type="dcterms:W3CDTF">2025-09-26T02:44:00Z</dcterms:modified>
</cp:coreProperties>
</file>